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3A5" w:rsidRPr="008A2530" w:rsidRDefault="000E63A5" w:rsidP="001B3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8A253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График работы</w:t>
      </w:r>
      <w:r w:rsidR="001B3AA4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 w:rsidRPr="008A253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выездных офисов налоговой службы Межрайонной ИФНС России №1 по </w:t>
      </w:r>
      <w:r w:rsidRPr="008A25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Республике Бурятия</w:t>
      </w:r>
      <w:r w:rsidRPr="008A253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0E63A5" w:rsidRPr="008A2530" w:rsidRDefault="000E63A5" w:rsidP="001B3A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8A25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на </w:t>
      </w:r>
      <w:r w:rsidR="009C23B9" w:rsidRPr="008A25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ru-RU"/>
        </w:rPr>
        <w:t>1</w:t>
      </w:r>
      <w:r w:rsidRPr="008A25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квартал 201</w:t>
      </w:r>
      <w:r w:rsidR="009C23B9" w:rsidRPr="008A25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ru-RU"/>
        </w:rPr>
        <w:t>9</w:t>
      </w:r>
      <w:r w:rsidRPr="008A253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 xml:space="preserve"> года</w:t>
      </w:r>
    </w:p>
    <w:p w:rsidR="000E63A5" w:rsidRPr="00C94E33" w:rsidRDefault="000E63A5" w:rsidP="001B3A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702"/>
        <w:gridCol w:w="2262"/>
        <w:gridCol w:w="2978"/>
        <w:gridCol w:w="2552"/>
        <w:gridCol w:w="4960"/>
      </w:tblGrid>
      <w:tr w:rsidR="000E63A5" w:rsidRPr="001B3AA4" w:rsidTr="001B3AA4">
        <w:trPr>
          <w:cantSplit/>
          <w:trHeight w:val="622"/>
        </w:trPr>
        <w:tc>
          <w:tcPr>
            <w:tcW w:w="566" w:type="dxa"/>
            <w:vMerge w:val="restart"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 w:val="restart"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Дата посещения</w:t>
            </w:r>
          </w:p>
        </w:tc>
        <w:tc>
          <w:tcPr>
            <w:tcW w:w="2262" w:type="dxa"/>
            <w:vMerge w:val="restart"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населенного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пункта</w:t>
            </w:r>
          </w:p>
        </w:tc>
        <w:tc>
          <w:tcPr>
            <w:tcW w:w="5530" w:type="dxa"/>
            <w:gridSpan w:val="2"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Ф.И.О. лиц, осуществляющих деятельность в выездном</w:t>
            </w:r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офисе налоговой службы / контактные телефоны</w:t>
            </w:r>
          </w:p>
        </w:tc>
        <w:tc>
          <w:tcPr>
            <w:tcW w:w="4960" w:type="dxa"/>
            <w:vMerge w:val="restart"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Время /</w:t>
            </w:r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место временной дислокации выездного офиса налоговой службы </w:t>
            </w:r>
          </w:p>
        </w:tc>
      </w:tr>
      <w:tr w:rsidR="000E63A5" w:rsidRPr="001B3AA4" w:rsidTr="001B3AA4">
        <w:trPr>
          <w:cantSplit/>
          <w:trHeight w:val="1206"/>
        </w:trPr>
        <w:tc>
          <w:tcPr>
            <w:tcW w:w="566" w:type="dxa"/>
            <w:vMerge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Должностное лицо налогового органа / тел.</w:t>
            </w:r>
          </w:p>
        </w:tc>
        <w:tc>
          <w:tcPr>
            <w:tcW w:w="2552" w:type="dxa"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органа местного самоуправления / тел.</w:t>
            </w:r>
          </w:p>
        </w:tc>
        <w:tc>
          <w:tcPr>
            <w:tcW w:w="4960" w:type="dxa"/>
            <w:vMerge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3A5" w:rsidRPr="001B3AA4" w:rsidTr="001B3AA4">
        <w:trPr>
          <w:trHeight w:val="477"/>
        </w:trPr>
        <w:tc>
          <w:tcPr>
            <w:tcW w:w="15020" w:type="dxa"/>
            <w:gridSpan w:val="6"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b/>
                <w:sz w:val="24"/>
                <w:szCs w:val="24"/>
              </w:rPr>
              <w:t>Баргузинский</w:t>
            </w:r>
            <w:proofErr w:type="spellEnd"/>
            <w:r w:rsidRPr="001B3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E44E0" w:rsidRPr="001B3AA4" w:rsidTr="001B3AA4">
        <w:trPr>
          <w:trHeight w:val="853"/>
        </w:trPr>
        <w:tc>
          <w:tcPr>
            <w:tcW w:w="566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12.02.2019</w:t>
            </w:r>
          </w:p>
        </w:tc>
        <w:tc>
          <w:tcPr>
            <w:tcW w:w="226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Усть-Баргузинское</w:t>
            </w:r>
            <w:proofErr w:type="spellEnd"/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978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Мунхоевна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41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55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Мишурин Михаил Александрович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+7 (30131) 91324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10.00-16.00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Усть-Баргузин,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 Ватутина, 43</w:t>
            </w:r>
          </w:p>
        </w:tc>
      </w:tr>
      <w:tr w:rsidR="00FE44E0" w:rsidRPr="001B3AA4" w:rsidTr="001B3AA4">
        <w:trPr>
          <w:trHeight w:val="853"/>
        </w:trPr>
        <w:tc>
          <w:tcPr>
            <w:tcW w:w="566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</w:tc>
        <w:tc>
          <w:tcPr>
            <w:tcW w:w="226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Баянгольское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978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Мунхоевна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41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И.о.главы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Виталий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Очирович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98504</w:t>
            </w:r>
          </w:p>
        </w:tc>
        <w:tc>
          <w:tcPr>
            <w:tcW w:w="4960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Баянгол 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Сангадина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E0" w:rsidRPr="001B3AA4" w:rsidTr="001B3AA4">
        <w:trPr>
          <w:trHeight w:val="853"/>
        </w:trPr>
        <w:tc>
          <w:tcPr>
            <w:tcW w:w="566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</w:tc>
        <w:tc>
          <w:tcPr>
            <w:tcW w:w="226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Хилганайское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978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Мунхоевна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41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55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Очировна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93383</w:t>
            </w:r>
          </w:p>
        </w:tc>
        <w:tc>
          <w:tcPr>
            <w:tcW w:w="4960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Хилгана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Очирова, 36</w:t>
            </w:r>
          </w:p>
        </w:tc>
      </w:tr>
      <w:tr w:rsidR="00FE44E0" w:rsidRPr="001B3AA4" w:rsidTr="001B3AA4">
        <w:trPr>
          <w:trHeight w:val="853"/>
        </w:trPr>
        <w:tc>
          <w:tcPr>
            <w:tcW w:w="566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</w:p>
        </w:tc>
        <w:tc>
          <w:tcPr>
            <w:tcW w:w="226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Сувинское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978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Потапова Алена Владимировна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41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55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Сурков Сергей Владимирович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95384</w:t>
            </w:r>
          </w:p>
        </w:tc>
        <w:tc>
          <w:tcPr>
            <w:tcW w:w="4960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Суво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Кабашова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FE44E0" w:rsidRPr="001B3AA4" w:rsidTr="001B3AA4">
        <w:trPr>
          <w:trHeight w:val="273"/>
        </w:trPr>
        <w:tc>
          <w:tcPr>
            <w:tcW w:w="566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</w:p>
        </w:tc>
        <w:tc>
          <w:tcPr>
            <w:tcW w:w="226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Юбилейное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2978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Потапова Алена Владимировна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41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55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Ахмадулина Лариса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Федоровна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96130</w:t>
            </w:r>
          </w:p>
        </w:tc>
        <w:tc>
          <w:tcPr>
            <w:tcW w:w="4960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п.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Юбилейный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Набережная, 8а</w:t>
            </w:r>
          </w:p>
        </w:tc>
      </w:tr>
      <w:tr w:rsidR="00FE44E0" w:rsidRPr="001B3AA4" w:rsidTr="001B3AA4">
        <w:trPr>
          <w:trHeight w:val="853"/>
        </w:trPr>
        <w:tc>
          <w:tcPr>
            <w:tcW w:w="566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</w:p>
        </w:tc>
        <w:tc>
          <w:tcPr>
            <w:tcW w:w="226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Уринское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 </w:t>
            </w:r>
          </w:p>
        </w:tc>
        <w:tc>
          <w:tcPr>
            <w:tcW w:w="2978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Потапова Алена Владимировна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41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55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Елшин Анатолий Александрович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95591</w:t>
            </w:r>
          </w:p>
        </w:tc>
        <w:tc>
          <w:tcPr>
            <w:tcW w:w="4960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00-12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Центральная, 1</w:t>
            </w:r>
          </w:p>
        </w:tc>
      </w:tr>
      <w:tr w:rsidR="00FE44E0" w:rsidRPr="001B3AA4" w:rsidTr="001B3AA4">
        <w:trPr>
          <w:trHeight w:val="853"/>
        </w:trPr>
        <w:tc>
          <w:tcPr>
            <w:tcW w:w="566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11.02.2019</w:t>
            </w:r>
          </w:p>
        </w:tc>
        <w:tc>
          <w:tcPr>
            <w:tcW w:w="226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Читканское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978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Потапова Алена Владимировна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41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55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Телятников Владимир Павлович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95196</w:t>
            </w:r>
          </w:p>
        </w:tc>
        <w:tc>
          <w:tcPr>
            <w:tcW w:w="4960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00-16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Читкан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Профсоюзная, 52</w:t>
            </w:r>
          </w:p>
        </w:tc>
      </w:tr>
      <w:tr w:rsidR="00FE44E0" w:rsidRPr="001B3AA4" w:rsidTr="001B3AA4">
        <w:trPr>
          <w:trHeight w:val="420"/>
        </w:trPr>
        <w:tc>
          <w:tcPr>
            <w:tcW w:w="566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0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226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Улюнское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978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Потапова Алена Владимировна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41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55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Баглаев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Петрович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94206</w:t>
            </w:r>
          </w:p>
        </w:tc>
        <w:tc>
          <w:tcPr>
            <w:tcW w:w="4960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14-00-16-00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Улюн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Очирова, 23</w:t>
            </w:r>
          </w:p>
        </w:tc>
      </w:tr>
      <w:tr w:rsidR="00FE44E0" w:rsidRPr="001B3AA4" w:rsidTr="001B3AA4">
        <w:trPr>
          <w:trHeight w:val="1590"/>
        </w:trPr>
        <w:tc>
          <w:tcPr>
            <w:tcW w:w="566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226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Адамовское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поселение</w:t>
            </w:r>
          </w:p>
        </w:tc>
        <w:tc>
          <w:tcPr>
            <w:tcW w:w="2978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Гармаева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Мунхоевна</w:t>
            </w:r>
            <w:proofErr w:type="spellEnd"/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41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2552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Меньшикова Надежда Васильевна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 (30131) 99134</w:t>
            </w:r>
          </w:p>
        </w:tc>
        <w:tc>
          <w:tcPr>
            <w:tcW w:w="4960" w:type="dxa"/>
          </w:tcPr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FE44E0" w:rsidRPr="001B3AA4" w:rsidRDefault="00FE44E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Адамово</w:t>
            </w:r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Советская, 10</w:t>
            </w:r>
          </w:p>
        </w:tc>
      </w:tr>
      <w:tr w:rsidR="000E63A5" w:rsidRPr="001B3AA4" w:rsidTr="001B3AA4">
        <w:trPr>
          <w:trHeight w:val="449"/>
        </w:trPr>
        <w:tc>
          <w:tcPr>
            <w:tcW w:w="15020" w:type="dxa"/>
            <w:gridSpan w:val="6"/>
          </w:tcPr>
          <w:p w:rsidR="000E63A5" w:rsidRPr="001B3AA4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b/>
                <w:sz w:val="24"/>
                <w:szCs w:val="24"/>
              </w:rPr>
              <w:t>Курумканский</w:t>
            </w:r>
            <w:proofErr w:type="spellEnd"/>
            <w:r w:rsidRPr="001B3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Митапов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Гармаевич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95-217</w:t>
            </w:r>
          </w:p>
        </w:tc>
        <w:tc>
          <w:tcPr>
            <w:tcW w:w="4960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 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Алла,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Гагарина,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10.00-12.00 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Улюнхан</w:t>
            </w:r>
            <w:proofErr w:type="spellEnd"/>
          </w:p>
        </w:tc>
        <w:tc>
          <w:tcPr>
            <w:tcW w:w="2978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Сонголов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  <w:p w:rsidR="00767E42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91-513</w:t>
            </w:r>
          </w:p>
        </w:tc>
        <w:tc>
          <w:tcPr>
            <w:tcW w:w="4960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 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Улюнхан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Ленина,1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Сахули</w:t>
            </w:r>
            <w:proofErr w:type="spellEnd"/>
          </w:p>
        </w:tc>
        <w:tc>
          <w:tcPr>
            <w:tcW w:w="2978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Иванова Алена Сергеевна</w:t>
            </w:r>
          </w:p>
          <w:p w:rsidR="00767E42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96-481</w:t>
            </w:r>
          </w:p>
        </w:tc>
        <w:tc>
          <w:tcPr>
            <w:tcW w:w="4960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 с.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Сахули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Набережная,12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Майск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767E42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Щукина Ирина Николаевна</w:t>
            </w:r>
          </w:p>
          <w:p w:rsidR="00767E42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92-721</w:t>
            </w:r>
          </w:p>
        </w:tc>
        <w:tc>
          <w:tcPr>
            <w:tcW w:w="4960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 с.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Майск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Ленина,3</w:t>
            </w:r>
          </w:p>
          <w:p w:rsidR="00767E42" w:rsidRPr="001B3AA4" w:rsidRDefault="00767E42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13.02.2019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Арзгун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767E42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Намжилова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Баировна</w:t>
            </w:r>
            <w:proofErr w:type="spellEnd"/>
          </w:p>
          <w:p w:rsidR="00767E42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92-135</w:t>
            </w:r>
          </w:p>
        </w:tc>
        <w:tc>
          <w:tcPr>
            <w:tcW w:w="4960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 с.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Арзгун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Генерала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Цыденова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7E42" w:rsidRPr="001B3AA4" w:rsidRDefault="00767E42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Аргада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8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Шагжина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Дабаевна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7E42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93-620</w:t>
            </w:r>
          </w:p>
        </w:tc>
        <w:tc>
          <w:tcPr>
            <w:tcW w:w="4960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дание администрации в с. </w:t>
            </w:r>
            <w:proofErr w:type="spellStart"/>
            <w:r w:rsidR="0011639F">
              <w:rPr>
                <w:rFonts w:ascii="Times New Roman" w:hAnsi="Times New Roman" w:cs="Times New Roman"/>
                <w:sz w:val="24"/>
                <w:szCs w:val="24"/>
              </w:rPr>
              <w:t>Аргада</w:t>
            </w:r>
            <w:proofErr w:type="spellEnd"/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Хышиктуева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67E42" w:rsidRPr="001B3AA4" w:rsidRDefault="00767E42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25.02.2019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Могойто</w:t>
            </w:r>
          </w:p>
        </w:tc>
        <w:tc>
          <w:tcPr>
            <w:tcW w:w="2978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Сморкалова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  <w:p w:rsidR="00767E42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96-481</w:t>
            </w:r>
          </w:p>
        </w:tc>
        <w:tc>
          <w:tcPr>
            <w:tcW w:w="4960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 с.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Могойто, 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Производственная,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67E42" w:rsidRPr="001B3AA4" w:rsidRDefault="00767E42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27.02.2019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Элэсун</w:t>
            </w:r>
            <w:proofErr w:type="spellEnd"/>
          </w:p>
        </w:tc>
        <w:tc>
          <w:tcPr>
            <w:tcW w:w="2978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767E42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Галсанова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Чимита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Бамбариевна</w:t>
            </w:r>
            <w:proofErr w:type="spellEnd"/>
          </w:p>
          <w:p w:rsidR="00767E42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91-166</w:t>
            </w:r>
          </w:p>
        </w:tc>
        <w:tc>
          <w:tcPr>
            <w:tcW w:w="4960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 с.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Элэсун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767E42" w:rsidRPr="001B3AA4" w:rsidRDefault="00767E42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Барагхан</w:t>
            </w:r>
            <w:proofErr w:type="spellEnd"/>
          </w:p>
        </w:tc>
        <w:tc>
          <w:tcPr>
            <w:tcW w:w="2978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Даранова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Жаргалма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Хобитуевна</w:t>
            </w:r>
            <w:proofErr w:type="spellEnd"/>
          </w:p>
          <w:p w:rsidR="00767E42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92-617</w:t>
            </w:r>
          </w:p>
        </w:tc>
        <w:tc>
          <w:tcPr>
            <w:tcW w:w="4960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 с.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Барагхан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67E42" w:rsidRPr="001B3AA4" w:rsidRDefault="00767E42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09.01.</w:t>
            </w:r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12.02.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14-18.02.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24.02.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 26-28.02.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01-31.03.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Курумкан</w:t>
            </w:r>
          </w:p>
        </w:tc>
        <w:tc>
          <w:tcPr>
            <w:tcW w:w="2978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Ангабаева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Баярма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Юрьевна </w:t>
            </w:r>
          </w:p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42-058</w:t>
            </w:r>
          </w:p>
        </w:tc>
        <w:tc>
          <w:tcPr>
            <w:tcW w:w="255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11639F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 с.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Курумкан, 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67E42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:rsidR="00767E42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08.30-16.15</w:t>
            </w:r>
          </w:p>
          <w:p w:rsidR="00767E4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Сб., Вс. -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</w:tr>
      <w:tr w:rsidR="000E63A5" w:rsidRPr="001B3AA4" w:rsidTr="001B3AA4">
        <w:trPr>
          <w:trHeight w:val="411"/>
        </w:trPr>
        <w:tc>
          <w:tcPr>
            <w:tcW w:w="15020" w:type="dxa"/>
            <w:gridSpan w:val="6"/>
          </w:tcPr>
          <w:p w:rsidR="000E63A5" w:rsidRPr="0011639F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639F">
              <w:rPr>
                <w:rFonts w:ascii="Times New Roman" w:hAnsi="Times New Roman" w:cs="Times New Roman"/>
                <w:b/>
                <w:sz w:val="24"/>
                <w:szCs w:val="24"/>
              </w:rPr>
              <w:t>Бичурский</w:t>
            </w:r>
            <w:proofErr w:type="spellEnd"/>
            <w:r w:rsidRPr="001163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09.01.2019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11.01.2019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F831E8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8.30-16.15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14-16.01.2019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18.01.2019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8.30-16.15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F831E8" w:rsidRPr="001B3AA4" w:rsidRDefault="00F831E8" w:rsidP="0011639F">
            <w:pPr>
              <w:spacing w:after="0" w:line="240" w:lineRule="auto"/>
              <w:ind w:right="-103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21-23.01.2019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25.01.2019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8.30-16.15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28-30.01.2019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01.02.2019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8.30-16.15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04-06.02.2019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08.02.2019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Пн.-Чт.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8.30-16.15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11-13.02.2019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8.30-16.15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18-20.02.2019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22.02.2019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</w:t>
            </w:r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8-30-16-15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27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25-27.02.2019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01.03.2019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8.30-16.15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04-06.03.2019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Праздничный день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11-13.03.2019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Праздничный день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18-20.03.2019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22.03.2019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Праздничный день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1639F">
        <w:trPr>
          <w:trHeight w:val="936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25-27.03.2019</w:t>
            </w:r>
            <w:r w:rsidR="00116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Бичура</w:t>
            </w:r>
          </w:p>
        </w:tc>
        <w:tc>
          <w:tcPr>
            <w:tcW w:w="2978" w:type="dxa"/>
          </w:tcPr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Пн.-Ср. 8.30 - 17.30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Пт. Праздничный день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Сб., Вс.- выходной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Билютай</w:t>
            </w:r>
            <w:proofErr w:type="spellEnd"/>
          </w:p>
        </w:tc>
        <w:tc>
          <w:tcPr>
            <w:tcW w:w="2978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F831E8" w:rsidRPr="001B3AA4" w:rsidRDefault="0011639F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1E8" w:rsidRPr="001B3AA4" w:rsidRDefault="0011639F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Тимофеева Галина Исаевна</w:t>
            </w:r>
          </w:p>
          <w:p w:rsidR="00F831E8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администрации,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831E8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Билютай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9A7B62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8" w:rsidRPr="001B3AA4" w:rsidTr="009A7B62">
        <w:trPr>
          <w:trHeight w:val="2601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-Ключи</w:t>
            </w:r>
          </w:p>
        </w:tc>
        <w:tc>
          <w:tcPr>
            <w:tcW w:w="2978" w:type="dxa"/>
          </w:tcPr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Разуваева Наталья Максимовна</w:t>
            </w:r>
          </w:p>
          <w:p w:rsidR="00F831E8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F831E8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4960" w:type="dxa"/>
          </w:tcPr>
          <w:p w:rsidR="009A7B62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F831E8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Окино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-Ключи, ул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16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9A7B62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07.02.2019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Топка</w:t>
            </w:r>
          </w:p>
        </w:tc>
        <w:tc>
          <w:tcPr>
            <w:tcW w:w="2978" w:type="dxa"/>
          </w:tcPr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Куренков Сергей Иванович</w:t>
            </w:r>
          </w:p>
          <w:p w:rsidR="00F831E8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643</w:t>
            </w:r>
          </w:p>
        </w:tc>
        <w:tc>
          <w:tcPr>
            <w:tcW w:w="4960" w:type="dxa"/>
          </w:tcPr>
          <w:p w:rsidR="009A7B62" w:rsidRDefault="00F831E8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F831E8" w:rsidRDefault="00F831E8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Топка, ул.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spellEnd"/>
            <w:r w:rsidR="009A7B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18а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Средний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Харлун</w:t>
            </w:r>
            <w:proofErr w:type="spellEnd"/>
          </w:p>
        </w:tc>
        <w:tc>
          <w:tcPr>
            <w:tcW w:w="2978" w:type="dxa"/>
          </w:tcPr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Жигжитов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Белигто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Дамбиевич</w:t>
            </w:r>
            <w:proofErr w:type="spellEnd"/>
          </w:p>
          <w:p w:rsidR="00F831E8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60" w:type="dxa"/>
          </w:tcPr>
          <w:p w:rsidR="009A7B62" w:rsidRDefault="00F831E8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F831E8" w:rsidRDefault="00F831E8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С-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Харлун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1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Елань</w:t>
            </w:r>
          </w:p>
        </w:tc>
        <w:tc>
          <w:tcPr>
            <w:tcW w:w="2978" w:type="dxa"/>
          </w:tcPr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Филатьева Татьяна Николаевна</w:t>
            </w:r>
          </w:p>
          <w:p w:rsidR="00F831E8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администрации,</w:t>
            </w:r>
          </w:p>
          <w:p w:rsidR="00F831E8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Елань, ул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Логовского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  <w:p w:rsidR="009A7B62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Дунда-Киреть</w:t>
            </w:r>
            <w:proofErr w:type="spellEnd"/>
          </w:p>
        </w:tc>
        <w:tc>
          <w:tcPr>
            <w:tcW w:w="2978" w:type="dxa"/>
          </w:tcPr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Лизунова Валентина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Ильинична.</w:t>
            </w:r>
          </w:p>
          <w:p w:rsidR="00F831E8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Default="00F831E8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Дунда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Киреть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Петропавловка</w:t>
            </w:r>
          </w:p>
        </w:tc>
        <w:tc>
          <w:tcPr>
            <w:tcW w:w="2978" w:type="dxa"/>
          </w:tcPr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Калашников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Семен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Николаевич</w:t>
            </w:r>
          </w:p>
          <w:p w:rsidR="00F831E8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F831E8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Петропавловка, ул. Гагарина, 51</w:t>
            </w:r>
          </w:p>
          <w:p w:rsidR="009A7B62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</w:tr>
      <w:tr w:rsidR="00F831E8" w:rsidRPr="001B3AA4" w:rsidTr="001B3AA4">
        <w:trPr>
          <w:trHeight w:val="853"/>
        </w:trPr>
        <w:tc>
          <w:tcPr>
            <w:tcW w:w="566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6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Новосретенка</w:t>
            </w:r>
            <w:proofErr w:type="spellEnd"/>
          </w:p>
        </w:tc>
        <w:tc>
          <w:tcPr>
            <w:tcW w:w="2978" w:type="dxa"/>
          </w:tcPr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1639F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1E8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552" w:type="dxa"/>
          </w:tcPr>
          <w:p w:rsidR="00F831E8" w:rsidRPr="001B3AA4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Слепнев Александр Алексеевич</w:t>
            </w:r>
          </w:p>
          <w:p w:rsidR="00F831E8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(30133)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31E8" w:rsidRPr="001B3AA4">
              <w:rPr>
                <w:rFonts w:ascii="Times New Roman" w:hAnsi="Times New Roman" w:cs="Times New Roman"/>
                <w:sz w:val="24"/>
                <w:szCs w:val="24"/>
              </w:rPr>
              <w:t>903</w:t>
            </w:r>
          </w:p>
        </w:tc>
        <w:tc>
          <w:tcPr>
            <w:tcW w:w="4960" w:type="dxa"/>
          </w:tcPr>
          <w:p w:rsidR="00F831E8" w:rsidRDefault="00F831E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Новосретенка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7</w:t>
            </w:r>
          </w:p>
          <w:p w:rsidR="009A7B62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0E63A5" w:rsidRPr="001B3AA4" w:rsidTr="001B3AA4">
        <w:trPr>
          <w:trHeight w:val="455"/>
        </w:trPr>
        <w:tc>
          <w:tcPr>
            <w:tcW w:w="15020" w:type="dxa"/>
            <w:gridSpan w:val="6"/>
          </w:tcPr>
          <w:p w:rsidR="000E63A5" w:rsidRPr="00693CA0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93CA0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Заиграевский</w:t>
            </w:r>
            <w:proofErr w:type="spellEnd"/>
            <w:r w:rsidRPr="00693C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2262" w:type="dxa"/>
          </w:tcPr>
          <w:p w:rsidR="00767E42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Новоильинск</w:t>
            </w:r>
            <w:proofErr w:type="spellEnd"/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639F" w:rsidRPr="001B3AA4" w:rsidRDefault="0011639F" w:rsidP="001163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67E42" w:rsidRPr="001B3AA4" w:rsidRDefault="0011639F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55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Калашников Леонид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Ульянович</w:t>
            </w:r>
            <w:proofErr w:type="spellEnd"/>
          </w:p>
          <w:p w:rsidR="00767E42" w:rsidRPr="001B3AA4" w:rsidRDefault="00693CA0" w:rsidP="0069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 w:rsidRPr="00693CA0">
              <w:rPr>
                <w:rFonts w:ascii="Times New Roman" w:hAnsi="Times New Roman" w:cs="Times New Roman"/>
                <w:sz w:val="24"/>
                <w:szCs w:val="24"/>
              </w:rPr>
              <w:t>30136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4960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</w:t>
            </w:r>
          </w:p>
          <w:p w:rsidR="00767E42" w:rsidRDefault="00767E4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Новоильинск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Ленина,</w:t>
            </w:r>
            <w:r w:rsidR="009A7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23.01.2019</w:t>
            </w:r>
          </w:p>
        </w:tc>
        <w:tc>
          <w:tcPr>
            <w:tcW w:w="2262" w:type="dxa"/>
          </w:tcPr>
          <w:p w:rsidR="00767E42" w:rsidRPr="001B3AA4" w:rsidRDefault="009A7B6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Горхон</w:t>
            </w:r>
            <w:proofErr w:type="spellEnd"/>
          </w:p>
        </w:tc>
        <w:tc>
          <w:tcPr>
            <w:tcW w:w="2978" w:type="dxa"/>
          </w:tcPr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Сономдоржиева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67E4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55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Рудакова Анна Олеговна</w:t>
            </w:r>
          </w:p>
          <w:p w:rsidR="00767E42" w:rsidRPr="001B3AA4" w:rsidRDefault="00693CA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 w:rsidRPr="00693CA0">
              <w:rPr>
                <w:rFonts w:ascii="Times New Roman" w:hAnsi="Times New Roman" w:cs="Times New Roman"/>
                <w:sz w:val="24"/>
                <w:szCs w:val="24"/>
              </w:rPr>
              <w:t>30136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4960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</w:t>
            </w:r>
          </w:p>
          <w:p w:rsidR="00767E42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Горхон</w:t>
            </w:r>
            <w:proofErr w:type="spellEnd"/>
            <w:r w:rsidR="00693CA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69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Октябрьская,</w:t>
            </w:r>
            <w:r w:rsidR="0069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693CA0" w:rsidRPr="001B3AA4" w:rsidRDefault="00693CA0" w:rsidP="0069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  <w:p w:rsidR="00693CA0" w:rsidRPr="001B3AA4" w:rsidRDefault="00693CA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с.Унэгэтэй</w:t>
            </w:r>
            <w:proofErr w:type="spellEnd"/>
          </w:p>
        </w:tc>
        <w:tc>
          <w:tcPr>
            <w:tcW w:w="2978" w:type="dxa"/>
          </w:tcPr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67E4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55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Михаил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Семенович</w:t>
            </w:r>
            <w:proofErr w:type="spellEnd"/>
          </w:p>
          <w:p w:rsidR="00767E42" w:rsidRPr="001B3AA4" w:rsidRDefault="00693CA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 w:rsidRPr="00693CA0">
              <w:rPr>
                <w:rFonts w:ascii="Times New Roman" w:hAnsi="Times New Roman" w:cs="Times New Roman"/>
                <w:sz w:val="24"/>
                <w:szCs w:val="24"/>
              </w:rPr>
              <w:t>30136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4960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</w:t>
            </w:r>
          </w:p>
          <w:p w:rsidR="00767E42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Унэгэтэй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9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 Центральная,</w:t>
            </w:r>
            <w:r w:rsidR="00693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  <w:p w:rsidR="00693CA0" w:rsidRPr="001B3AA4" w:rsidRDefault="00693CA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226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Курба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67E4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55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Белых Андрей Николаевич</w:t>
            </w:r>
          </w:p>
          <w:p w:rsidR="00767E42" w:rsidRPr="001B3AA4" w:rsidRDefault="00693CA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 w:rsidRPr="00693CA0">
              <w:rPr>
                <w:rFonts w:ascii="Times New Roman" w:hAnsi="Times New Roman" w:cs="Times New Roman"/>
                <w:sz w:val="24"/>
                <w:szCs w:val="24"/>
              </w:rPr>
              <w:t>30136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4960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 в</w:t>
            </w:r>
          </w:p>
          <w:p w:rsidR="00767E42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Новая Курба,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Центральная,</w:t>
            </w:r>
          </w:p>
          <w:p w:rsidR="00AA2231" w:rsidRPr="001B3AA4" w:rsidRDefault="00AA2231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767E42" w:rsidRPr="001B3AA4" w:rsidRDefault="001B3AA4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</w:tc>
        <w:tc>
          <w:tcPr>
            <w:tcW w:w="2262" w:type="dxa"/>
          </w:tcPr>
          <w:p w:rsidR="00767E42" w:rsidRPr="001B3AA4" w:rsidRDefault="00693CA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Усть-Брянь</w:t>
            </w:r>
            <w:proofErr w:type="spellEnd"/>
          </w:p>
        </w:tc>
        <w:tc>
          <w:tcPr>
            <w:tcW w:w="2978" w:type="dxa"/>
          </w:tcPr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Сономдоржиева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67E4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55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Ищенко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Андрияновна</w:t>
            </w:r>
            <w:proofErr w:type="spellEnd"/>
          </w:p>
          <w:p w:rsidR="00767E42" w:rsidRPr="001B3AA4" w:rsidRDefault="00693CA0" w:rsidP="0069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 w:rsidRPr="00693CA0">
              <w:rPr>
                <w:rFonts w:ascii="Times New Roman" w:hAnsi="Times New Roman" w:cs="Times New Roman"/>
                <w:sz w:val="24"/>
                <w:szCs w:val="24"/>
              </w:rPr>
              <w:t>30136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41-692</w:t>
            </w:r>
          </w:p>
        </w:tc>
        <w:tc>
          <w:tcPr>
            <w:tcW w:w="4960" w:type="dxa"/>
          </w:tcPr>
          <w:p w:rsidR="00AA2231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в 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Брянь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7E42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 40 лет Победы, 40</w:t>
            </w:r>
          </w:p>
          <w:p w:rsidR="00AA2231" w:rsidRPr="001B3AA4" w:rsidRDefault="00AA2231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767E42" w:rsidRPr="001B3AA4" w:rsidTr="001B3AA4">
        <w:trPr>
          <w:trHeight w:val="853"/>
        </w:trPr>
        <w:tc>
          <w:tcPr>
            <w:tcW w:w="566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20.03.2019</w:t>
            </w:r>
          </w:p>
        </w:tc>
        <w:tc>
          <w:tcPr>
            <w:tcW w:w="2262" w:type="dxa"/>
          </w:tcPr>
          <w:p w:rsidR="00767E42" w:rsidRPr="001B3AA4" w:rsidRDefault="00693CA0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Онохой</w:t>
            </w:r>
            <w:proofErr w:type="spellEnd"/>
          </w:p>
        </w:tc>
        <w:tc>
          <w:tcPr>
            <w:tcW w:w="2978" w:type="dxa"/>
          </w:tcPr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Олейник Светлана Николаевна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Яковлева Ирина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Милентьевна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+7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Манжуева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+ 7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9A7B6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Сономдоржиева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  <w:p w:rsidR="00767E42" w:rsidRPr="001B3AA4" w:rsidRDefault="009A7B62" w:rsidP="009A7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Буянтуева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Норжима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Шираповна</w:t>
            </w:r>
            <w:proofErr w:type="spellEnd"/>
          </w:p>
        </w:tc>
        <w:tc>
          <w:tcPr>
            <w:tcW w:w="2552" w:type="dxa"/>
          </w:tcPr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Сорокин Евгений Александрович</w:t>
            </w:r>
          </w:p>
          <w:p w:rsidR="00767E42" w:rsidRPr="001B3AA4" w:rsidRDefault="00693CA0" w:rsidP="00693C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 w:rsidRPr="00693CA0">
              <w:rPr>
                <w:rFonts w:ascii="Times New Roman" w:hAnsi="Times New Roman" w:cs="Times New Roman"/>
                <w:sz w:val="24"/>
                <w:szCs w:val="24"/>
              </w:rPr>
              <w:t>30136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67E42" w:rsidRPr="001B3AA4">
              <w:rPr>
                <w:rFonts w:ascii="Times New Roman" w:hAnsi="Times New Roman" w:cs="Times New Roman"/>
                <w:sz w:val="24"/>
                <w:szCs w:val="24"/>
              </w:rPr>
              <w:t>46-554</w:t>
            </w:r>
          </w:p>
        </w:tc>
        <w:tc>
          <w:tcPr>
            <w:tcW w:w="4960" w:type="dxa"/>
          </w:tcPr>
          <w:p w:rsidR="00AA2231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в п.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Онохой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67E42" w:rsidRPr="001B3AA4" w:rsidRDefault="00767E42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 Гагарина, 11</w:t>
            </w:r>
          </w:p>
          <w:p w:rsidR="00767E42" w:rsidRPr="001B3AA4" w:rsidRDefault="00AA2231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0E63A5" w:rsidRPr="001B3AA4" w:rsidTr="001B3AA4">
        <w:trPr>
          <w:trHeight w:val="297"/>
        </w:trPr>
        <w:tc>
          <w:tcPr>
            <w:tcW w:w="15020" w:type="dxa"/>
            <w:gridSpan w:val="6"/>
          </w:tcPr>
          <w:p w:rsidR="000E63A5" w:rsidRPr="00AA2231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A2231">
              <w:rPr>
                <w:rFonts w:ascii="Times New Roman" w:hAnsi="Times New Roman" w:cs="Times New Roman"/>
                <w:b/>
                <w:sz w:val="24"/>
                <w:szCs w:val="24"/>
              </w:rPr>
              <w:t>Мухоршибирский</w:t>
            </w:r>
            <w:proofErr w:type="spellEnd"/>
            <w:r w:rsidRPr="00AA22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94E33" w:rsidRPr="001B3AA4" w:rsidTr="001B3AA4">
        <w:trPr>
          <w:trHeight w:val="70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17.01.2019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Мухоршибирь</w:t>
            </w: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Тарбогоева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Раиса Сергеевна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Янькова Ольга Анатольевна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+7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C94E33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Мухоршибирь, ул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30 лет Победы,18</w:t>
            </w:r>
          </w:p>
          <w:p w:rsidR="00AA2231" w:rsidRPr="001B3AA4" w:rsidRDefault="00AA2231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24.01.2019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Хонхолой</w:t>
            </w: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Тарбогоева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Раиса Сергеевна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552" w:type="dxa"/>
          </w:tcPr>
          <w:p w:rsidR="00AA2231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Киреев Дмитрий Николаевич 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4960" w:type="dxa"/>
          </w:tcPr>
          <w:p w:rsidR="00AA2231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с Хонхолой, </w:t>
            </w:r>
          </w:p>
          <w:p w:rsidR="00C94E33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 Советская,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AA2231" w:rsidRPr="001B3AA4" w:rsidRDefault="00AA2231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31.01.2019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у. Хошун-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Узур</w:t>
            </w:r>
            <w:proofErr w:type="spellEnd"/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Дамбиевич</w:t>
            </w:r>
            <w:proofErr w:type="spellEnd"/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C94E33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у. Хошун-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Узур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 ул. Ленина,36</w:t>
            </w:r>
          </w:p>
          <w:p w:rsidR="00AA2231" w:rsidRPr="001B3AA4" w:rsidRDefault="00AA2231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07.02.2019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Калиновка</w:t>
            </w: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+7(30143)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Жамсаев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Буда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Гатапович</w:t>
            </w:r>
            <w:proofErr w:type="spellEnd"/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A22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с. Калиновка, </w:t>
            </w:r>
          </w:p>
          <w:p w:rsidR="00C94E33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 Молодежная,70</w:t>
            </w:r>
          </w:p>
          <w:p w:rsidR="00BE0A48" w:rsidRPr="001B3AA4" w:rsidRDefault="00BE0A4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Харашибирь</w:t>
            </w:r>
            <w:proofErr w:type="spellEnd"/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Тарбогоева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Раиса Сергеевна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552" w:type="dxa"/>
          </w:tcPr>
          <w:p w:rsidR="00BE0A48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Иванов Евгений Александрович 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</w:p>
        </w:tc>
        <w:tc>
          <w:tcPr>
            <w:tcW w:w="4960" w:type="dxa"/>
          </w:tcPr>
          <w:p w:rsidR="00BE0A48" w:rsidRDefault="00C94E33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с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Хароашибирь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 ул. Иванова,36</w:t>
            </w:r>
          </w:p>
          <w:p w:rsidR="00C94E33" w:rsidRPr="001B3AA4" w:rsidRDefault="00BE0A4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13.30-15.30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Бар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Тарбогоева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Раиса Сергеевна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Михалёв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Артём Александрович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769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Бар, 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 Ленина,85</w:t>
            </w:r>
          </w:p>
        </w:tc>
      </w:tr>
      <w:tr w:rsidR="00C94E33" w:rsidRPr="001B3AA4" w:rsidTr="001B3AA4">
        <w:trPr>
          <w:trHeight w:val="420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28.02.2019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Цолга</w:t>
            </w:r>
            <w:proofErr w:type="spellEnd"/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552" w:type="dxa"/>
          </w:tcPr>
          <w:p w:rsidR="00BE0A48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Дардаева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 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4960" w:type="dxa"/>
          </w:tcPr>
          <w:p w:rsidR="00BE0A48" w:rsidRDefault="00C94E33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администрации, с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Цолга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0A48" w:rsidRDefault="00C94E33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3AA4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Кооперативная,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94E33" w:rsidRPr="001B3AA4" w:rsidRDefault="00BE0A48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14.03.2019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Подлопатки</w:t>
            </w:r>
            <w:proofErr w:type="spellEnd"/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882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Гетманов Юрий Владимирович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(30143)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BE0A48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Подлопатки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ул.Денисова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C94E33" w:rsidRPr="001B3AA4" w:rsidRDefault="00BE0A4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11.30-14.00</w:t>
            </w:r>
          </w:p>
        </w:tc>
      </w:tr>
      <w:tr w:rsidR="000E63A5" w:rsidRPr="001B3AA4" w:rsidTr="001B3AA4">
        <w:trPr>
          <w:trHeight w:val="343"/>
        </w:trPr>
        <w:tc>
          <w:tcPr>
            <w:tcW w:w="15020" w:type="dxa"/>
            <w:gridSpan w:val="6"/>
          </w:tcPr>
          <w:p w:rsidR="000E63A5" w:rsidRPr="00BE0A48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A48">
              <w:rPr>
                <w:rFonts w:ascii="Times New Roman" w:hAnsi="Times New Roman" w:cs="Times New Roman"/>
                <w:b/>
                <w:sz w:val="24"/>
                <w:szCs w:val="24"/>
              </w:rPr>
              <w:t>Прибайкальский район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Турка</w:t>
            </w: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Богатых Татьяна Викторовна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Севергин Сергей Викторович 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BE0A48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Турка,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Школьная, 34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E33" w:rsidRPr="001B3AA4" w:rsidRDefault="00BE0A4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Гремячинск</w:t>
            </w: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Богатых Татьяна Викторовна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552" w:type="dxa"/>
          </w:tcPr>
          <w:p w:rsidR="00BE0A48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Тришкина Оксана Николаевна </w:t>
            </w:r>
          </w:p>
          <w:p w:rsidR="00C94E33" w:rsidRPr="001B3AA4" w:rsidRDefault="00C94E33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администрации, с Гремячинск, ул. Пионерская, 29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Мостовка</w:t>
            </w:r>
            <w:proofErr w:type="spellEnd"/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Татьяна Борисовна 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Кожевникова Любовь Петровна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BE0A48" w:rsidRDefault="00C94E33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Мостовка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 ул. Ленина, 37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E33" w:rsidRPr="001B3AA4" w:rsidRDefault="00BE0A48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10.30-12.00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20.02.2019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Таловка</w:t>
            </w: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Баталова Татьяна Борисовна 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Саламаха Олег Николаевич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4960" w:type="dxa"/>
          </w:tcPr>
          <w:p w:rsidR="00BE0A48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администрации,</w:t>
            </w:r>
          </w:p>
          <w:p w:rsidR="00BE0A48" w:rsidRDefault="00C94E33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Таловка, ул. Лазо, 3а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E33" w:rsidRPr="001B3AA4" w:rsidRDefault="00BE0A48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</w:tr>
      <w:tr w:rsidR="00C94E33" w:rsidRPr="001B3AA4" w:rsidTr="001B3AA4">
        <w:trPr>
          <w:trHeight w:val="420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21.02.2019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Татаурово</w:t>
            </w: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Богатых Татьяна Викторовна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Родионовна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C94E33" w:rsidRPr="001B3AA4" w:rsidRDefault="00C94E33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(30144)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администрации, </w:t>
            </w:r>
          </w:p>
          <w:p w:rsidR="00BE0A48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Татаурово, ул. Первомайская, 48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E33" w:rsidRPr="001B3AA4" w:rsidRDefault="00BE0A4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10.30-15.3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63A5" w:rsidRPr="001B3AA4" w:rsidTr="001B3AA4">
        <w:trPr>
          <w:trHeight w:val="411"/>
        </w:trPr>
        <w:tc>
          <w:tcPr>
            <w:tcW w:w="15020" w:type="dxa"/>
            <w:gridSpan w:val="6"/>
          </w:tcPr>
          <w:p w:rsidR="000E63A5" w:rsidRPr="00BE0A48" w:rsidRDefault="000E63A5" w:rsidP="001B3A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E0A48">
              <w:rPr>
                <w:rFonts w:ascii="Times New Roman" w:hAnsi="Times New Roman" w:cs="Times New Roman"/>
                <w:b/>
                <w:sz w:val="24"/>
                <w:szCs w:val="24"/>
              </w:rPr>
              <w:t>Тарбагатайский</w:t>
            </w:r>
            <w:proofErr w:type="spellEnd"/>
            <w:r w:rsidRPr="00BE0A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  <w:tr w:rsidR="00C94E33" w:rsidRPr="001B3AA4" w:rsidTr="001B3AA4">
        <w:trPr>
          <w:trHeight w:val="853"/>
        </w:trPr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15.02.2019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Тарбагатай</w:t>
            </w:r>
          </w:p>
        </w:tc>
        <w:tc>
          <w:tcPr>
            <w:tcW w:w="2978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Марина Григорьевна 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(30146)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(30146)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Здание администрации </w:t>
            </w:r>
          </w:p>
          <w:p w:rsidR="00BE0A48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 Тарбагатай, ул. Ленина,40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4E33" w:rsidRPr="001B3AA4" w:rsidRDefault="00BE0A48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9.00-17.00</w:t>
            </w:r>
          </w:p>
        </w:tc>
      </w:tr>
      <w:tr w:rsidR="00C94E33" w:rsidRPr="001B3AA4" w:rsidTr="001B3AA4"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15.03.2019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с.Большой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Куналей</w:t>
            </w:r>
            <w:proofErr w:type="spellEnd"/>
          </w:p>
        </w:tc>
        <w:tc>
          <w:tcPr>
            <w:tcW w:w="2978" w:type="dxa"/>
          </w:tcPr>
          <w:p w:rsidR="00BE0A48" w:rsidRPr="001B3AA4" w:rsidRDefault="00BE0A48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Марина Григорьевна </w:t>
            </w:r>
          </w:p>
          <w:p w:rsidR="00C94E33" w:rsidRPr="001B3AA4" w:rsidRDefault="00BE0A48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Мальцева Галина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Агафоновна</w:t>
            </w:r>
            <w:proofErr w:type="spellEnd"/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(30146)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Здание администрации</w:t>
            </w:r>
          </w:p>
          <w:p w:rsidR="00C94E33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Большой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Куналей</w:t>
            </w:r>
            <w:proofErr w:type="spellEnd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1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10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Ленина,117</w:t>
            </w:r>
          </w:p>
          <w:p w:rsidR="004108CB" w:rsidRPr="001B3AA4" w:rsidRDefault="004108CB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09.00-15.00</w:t>
            </w:r>
          </w:p>
        </w:tc>
      </w:tr>
      <w:tr w:rsidR="00C94E33" w:rsidRPr="001B3AA4" w:rsidTr="001B3AA4">
        <w:tc>
          <w:tcPr>
            <w:tcW w:w="566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29.03.2019</w:t>
            </w:r>
          </w:p>
        </w:tc>
        <w:tc>
          <w:tcPr>
            <w:tcW w:w="226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Барыкинское</w:t>
            </w:r>
            <w:proofErr w:type="spellEnd"/>
          </w:p>
        </w:tc>
        <w:tc>
          <w:tcPr>
            <w:tcW w:w="2978" w:type="dxa"/>
          </w:tcPr>
          <w:p w:rsidR="00BE0A48" w:rsidRPr="001B3AA4" w:rsidRDefault="00BE0A48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Марина Григорьевна </w:t>
            </w:r>
          </w:p>
          <w:p w:rsidR="00C94E33" w:rsidRPr="001B3AA4" w:rsidRDefault="00BE0A48" w:rsidP="00BE0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552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Щербакова Нина </w:t>
            </w:r>
            <w:proofErr w:type="spellStart"/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Мамонтовна</w:t>
            </w:r>
            <w:proofErr w:type="spellEnd"/>
          </w:p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(30146)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BE0A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4960" w:type="dxa"/>
          </w:tcPr>
          <w:p w:rsidR="00C94E33" w:rsidRPr="001B3AA4" w:rsidRDefault="00C94E33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Здание администрации</w:t>
            </w:r>
          </w:p>
          <w:p w:rsidR="00C94E33" w:rsidRDefault="004108CB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4E33" w:rsidRPr="001B3A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94E33" w:rsidRPr="001B3AA4">
              <w:rPr>
                <w:rFonts w:ascii="Times New Roman" w:hAnsi="Times New Roman" w:cs="Times New Roman"/>
                <w:sz w:val="24"/>
                <w:szCs w:val="24"/>
              </w:rPr>
              <w:t>Барыкино</w:t>
            </w:r>
            <w:proofErr w:type="spellEnd"/>
            <w:r w:rsidR="00C94E33" w:rsidRPr="001B3AA4">
              <w:rPr>
                <w:rFonts w:ascii="Times New Roman" w:hAnsi="Times New Roman" w:cs="Times New Roman"/>
                <w:sz w:val="24"/>
                <w:szCs w:val="24"/>
              </w:rPr>
              <w:t>, ул. Лесная,105</w:t>
            </w:r>
          </w:p>
          <w:p w:rsidR="004108CB" w:rsidRPr="001B3AA4" w:rsidRDefault="004108CB" w:rsidP="001B3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3AA4">
              <w:rPr>
                <w:rFonts w:ascii="Times New Roman" w:hAnsi="Times New Roman" w:cs="Times New Roman"/>
                <w:sz w:val="24"/>
                <w:szCs w:val="24"/>
              </w:rPr>
              <w:t>09.00-15.00</w:t>
            </w:r>
          </w:p>
        </w:tc>
      </w:tr>
    </w:tbl>
    <w:p w:rsidR="000E63A5" w:rsidRPr="00C94E33" w:rsidRDefault="000E63A5" w:rsidP="001B3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89D" w:rsidRPr="00C94E33" w:rsidRDefault="003E789D" w:rsidP="001B3A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789D" w:rsidRPr="00C94E33" w:rsidSect="00C94E3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4686E"/>
    <w:multiLevelType w:val="hybridMultilevel"/>
    <w:tmpl w:val="7D407A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A12562"/>
    <w:multiLevelType w:val="hybridMultilevel"/>
    <w:tmpl w:val="CA3ACC2A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38945689"/>
    <w:multiLevelType w:val="hybridMultilevel"/>
    <w:tmpl w:val="06EE4B48"/>
    <w:lvl w:ilvl="0" w:tplc="041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A784032"/>
    <w:multiLevelType w:val="hybridMultilevel"/>
    <w:tmpl w:val="03E81B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3B6067"/>
    <w:multiLevelType w:val="hybridMultilevel"/>
    <w:tmpl w:val="87C4E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13F09"/>
    <w:multiLevelType w:val="hybridMultilevel"/>
    <w:tmpl w:val="0D8897D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B862B3C"/>
    <w:multiLevelType w:val="hybridMultilevel"/>
    <w:tmpl w:val="8CF2AD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EA24B1"/>
    <w:multiLevelType w:val="hybridMultilevel"/>
    <w:tmpl w:val="D3807F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C755FD6"/>
    <w:multiLevelType w:val="hybridMultilevel"/>
    <w:tmpl w:val="CF7A0D60"/>
    <w:lvl w:ilvl="0" w:tplc="3A7E6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41A3AEE"/>
    <w:multiLevelType w:val="hybridMultilevel"/>
    <w:tmpl w:val="FFEC9A6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923280"/>
    <w:multiLevelType w:val="hybridMultilevel"/>
    <w:tmpl w:val="F02A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67A66"/>
    <w:multiLevelType w:val="hybridMultilevel"/>
    <w:tmpl w:val="CB480A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C02B5A"/>
    <w:multiLevelType w:val="hybridMultilevel"/>
    <w:tmpl w:val="214002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50913"/>
    <w:multiLevelType w:val="hybridMultilevel"/>
    <w:tmpl w:val="B65A5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0484487"/>
    <w:multiLevelType w:val="hybridMultilevel"/>
    <w:tmpl w:val="3A589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A5D19"/>
    <w:multiLevelType w:val="hybridMultilevel"/>
    <w:tmpl w:val="991E9E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72C661A3"/>
    <w:multiLevelType w:val="hybridMultilevel"/>
    <w:tmpl w:val="E772C8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186125"/>
    <w:multiLevelType w:val="hybridMultilevel"/>
    <w:tmpl w:val="4210BE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E82720"/>
    <w:multiLevelType w:val="hybridMultilevel"/>
    <w:tmpl w:val="C3D8E7C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"/>
  </w:num>
  <w:num w:numId="4">
    <w:abstractNumId w:val="6"/>
  </w:num>
  <w:num w:numId="5">
    <w:abstractNumId w:val="13"/>
  </w:num>
  <w:num w:numId="6">
    <w:abstractNumId w:val="7"/>
  </w:num>
  <w:num w:numId="7">
    <w:abstractNumId w:val="16"/>
  </w:num>
  <w:num w:numId="8">
    <w:abstractNumId w:val="11"/>
  </w:num>
  <w:num w:numId="9">
    <w:abstractNumId w:val="8"/>
  </w:num>
  <w:num w:numId="10">
    <w:abstractNumId w:val="5"/>
  </w:num>
  <w:num w:numId="11">
    <w:abstractNumId w:val="15"/>
  </w:num>
  <w:num w:numId="12">
    <w:abstractNumId w:val="10"/>
  </w:num>
  <w:num w:numId="13">
    <w:abstractNumId w:val="14"/>
  </w:num>
  <w:num w:numId="14">
    <w:abstractNumId w:val="1"/>
  </w:num>
  <w:num w:numId="15">
    <w:abstractNumId w:val="3"/>
  </w:num>
  <w:num w:numId="16">
    <w:abstractNumId w:val="0"/>
  </w:num>
  <w:num w:numId="17">
    <w:abstractNumId w:val="9"/>
  </w:num>
  <w:num w:numId="18">
    <w:abstractNumId w:val="12"/>
  </w:num>
  <w:num w:numId="19">
    <w:abstractNumId w:val="18"/>
  </w:num>
  <w:num w:numId="2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A5"/>
    <w:rsid w:val="000E63A5"/>
    <w:rsid w:val="0011639F"/>
    <w:rsid w:val="001B3AA4"/>
    <w:rsid w:val="003E789D"/>
    <w:rsid w:val="004108CB"/>
    <w:rsid w:val="00693CA0"/>
    <w:rsid w:val="00767E42"/>
    <w:rsid w:val="008A2530"/>
    <w:rsid w:val="009A7B62"/>
    <w:rsid w:val="009C23B9"/>
    <w:rsid w:val="00AA2231"/>
    <w:rsid w:val="00BE0A48"/>
    <w:rsid w:val="00C948BF"/>
    <w:rsid w:val="00C94E33"/>
    <w:rsid w:val="00F831E8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C382235-C709-4799-96D4-055A73B3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rsid w:val="000E63A5"/>
  </w:style>
  <w:style w:type="character" w:styleId="a3">
    <w:name w:val="Hyperlink"/>
    <w:semiHidden/>
    <w:rsid w:val="000E63A5"/>
    <w:rPr>
      <w:color w:val="0000FF"/>
      <w:u w:val="single"/>
    </w:rPr>
  </w:style>
  <w:style w:type="paragraph" w:styleId="a4">
    <w:name w:val="footer"/>
    <w:basedOn w:val="a"/>
    <w:link w:val="a5"/>
    <w:semiHidden/>
    <w:rsid w:val="000E6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0E63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semiHidden/>
    <w:rsid w:val="000E63A5"/>
  </w:style>
  <w:style w:type="paragraph" w:styleId="a7">
    <w:name w:val="header"/>
    <w:basedOn w:val="a"/>
    <w:link w:val="a8"/>
    <w:semiHidden/>
    <w:rsid w:val="000E63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semiHidden/>
    <w:rsid w:val="000E6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rsid w:val="000E63A5"/>
    <w:pPr>
      <w:tabs>
        <w:tab w:val="left" w:pos="1900"/>
      </w:tabs>
      <w:spacing w:after="0" w:line="240" w:lineRule="auto"/>
      <w:ind w:right="345"/>
      <w:jc w:val="both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E63A5"/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styleId="a9">
    <w:name w:val="Body Text"/>
    <w:basedOn w:val="a"/>
    <w:link w:val="aa"/>
    <w:rsid w:val="000E63A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E63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63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E63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0E63A5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c">
    <w:name w:val="Balloon Text"/>
    <w:basedOn w:val="a"/>
    <w:link w:val="ad"/>
    <w:rsid w:val="000E63A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0E63A5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0E63A5"/>
  </w:style>
  <w:style w:type="numbering" w:customStyle="1" w:styleId="111">
    <w:name w:val="Нет списка111"/>
    <w:next w:val="a2"/>
    <w:uiPriority w:val="99"/>
    <w:semiHidden/>
    <w:rsid w:val="000E6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Улзуева Ольга Викторовна</dc:creator>
  <cp:lastModifiedBy>Цыбиков Чингиз Григорьевич</cp:lastModifiedBy>
  <cp:revision>3</cp:revision>
  <dcterms:created xsi:type="dcterms:W3CDTF">2019-01-15T05:17:00Z</dcterms:created>
  <dcterms:modified xsi:type="dcterms:W3CDTF">2019-01-15T06:21:00Z</dcterms:modified>
</cp:coreProperties>
</file>